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1EFD4" w14:textId="5A6AC2DE" w:rsidR="00893A8E" w:rsidRDefault="00893A8E">
      <w:pPr>
        <w:rPr>
          <w:b/>
          <w:bCs/>
          <w:u w:val="single"/>
        </w:rPr>
      </w:pPr>
      <w:r>
        <w:rPr>
          <w:b/>
          <w:bCs/>
          <w:u w:val="single"/>
        </w:rPr>
        <w:t>Slutsålda fröer ur Frölistan 2026</w:t>
      </w:r>
    </w:p>
    <w:p w14:paraId="2CDDED63" w14:textId="77777777" w:rsidR="00893A8E" w:rsidRDefault="00893A8E">
      <w:pPr>
        <w:rPr>
          <w:b/>
          <w:bCs/>
          <w:u w:val="single"/>
        </w:rPr>
      </w:pPr>
    </w:p>
    <w:p w14:paraId="67AC62F2" w14:textId="77777777" w:rsidR="005265EE" w:rsidRPr="005265EE" w:rsidRDefault="005265EE" w:rsidP="005265EE">
      <w:pPr>
        <w:pStyle w:val="Liststycke"/>
        <w:numPr>
          <w:ilvl w:val="0"/>
          <w:numId w:val="2"/>
        </w:numPr>
      </w:pPr>
      <w:proofErr w:type="spellStart"/>
      <w:r w:rsidRPr="005265EE">
        <w:t>Allium</w:t>
      </w:r>
      <w:proofErr w:type="spellEnd"/>
      <w:r w:rsidRPr="005265EE">
        <w:t xml:space="preserve"> </w:t>
      </w:r>
      <w:proofErr w:type="spellStart"/>
      <w:r w:rsidRPr="005265EE">
        <w:t>moly</w:t>
      </w:r>
      <w:proofErr w:type="spellEnd"/>
      <w:r w:rsidRPr="005265EE">
        <w:t xml:space="preserve"> - </w:t>
      </w:r>
      <w:proofErr w:type="spellStart"/>
      <w:r w:rsidRPr="005265EE">
        <w:t>guldlök</w:t>
      </w:r>
      <w:proofErr w:type="spellEnd"/>
    </w:p>
    <w:p w14:paraId="5B5CD580" w14:textId="77777777" w:rsidR="005265EE" w:rsidRPr="005265EE" w:rsidRDefault="005265EE" w:rsidP="005265EE">
      <w:pPr>
        <w:pStyle w:val="Liststycke"/>
        <w:numPr>
          <w:ilvl w:val="0"/>
          <w:numId w:val="2"/>
        </w:numPr>
      </w:pPr>
      <w:proofErr w:type="spellStart"/>
      <w:r w:rsidRPr="005265EE">
        <w:t>Betonica</w:t>
      </w:r>
      <w:proofErr w:type="spellEnd"/>
      <w:r w:rsidRPr="005265EE">
        <w:t xml:space="preserve"> </w:t>
      </w:r>
      <w:proofErr w:type="spellStart"/>
      <w:r w:rsidRPr="005265EE">
        <w:t>officinalis</w:t>
      </w:r>
      <w:proofErr w:type="spellEnd"/>
      <w:r w:rsidRPr="005265EE">
        <w:t xml:space="preserve"> - humlesuga</w:t>
      </w:r>
    </w:p>
    <w:p w14:paraId="13776572" w14:textId="4BC00C2E" w:rsidR="005265EE" w:rsidRPr="005265EE" w:rsidRDefault="005265EE" w:rsidP="005265EE">
      <w:pPr>
        <w:pStyle w:val="Liststycke"/>
        <w:numPr>
          <w:ilvl w:val="0"/>
          <w:numId w:val="2"/>
        </w:numPr>
      </w:pPr>
      <w:proofErr w:type="spellStart"/>
      <w:r w:rsidRPr="005265EE">
        <w:t>Halesia</w:t>
      </w:r>
      <w:proofErr w:type="spellEnd"/>
      <w:r w:rsidRPr="005265EE">
        <w:t xml:space="preserve"> carolina - s</w:t>
      </w:r>
      <w:r w:rsidR="005B4823">
        <w:t>n</w:t>
      </w:r>
      <w:r w:rsidRPr="005265EE">
        <w:t>ödroppsträd</w:t>
      </w:r>
    </w:p>
    <w:p w14:paraId="667B8700" w14:textId="707A12C9" w:rsidR="005265EE" w:rsidRPr="005265EE" w:rsidRDefault="005265EE" w:rsidP="005265EE">
      <w:pPr>
        <w:pStyle w:val="Liststycke"/>
        <w:numPr>
          <w:ilvl w:val="0"/>
          <w:numId w:val="2"/>
        </w:numPr>
      </w:pPr>
      <w:proofErr w:type="spellStart"/>
      <w:r w:rsidRPr="005265EE">
        <w:t>Phaseolus</w:t>
      </w:r>
      <w:proofErr w:type="spellEnd"/>
      <w:r w:rsidRPr="005265EE">
        <w:t xml:space="preserve"> </w:t>
      </w:r>
      <w:proofErr w:type="spellStart"/>
      <w:r w:rsidRPr="005265EE">
        <w:t>vulgaris</w:t>
      </w:r>
      <w:proofErr w:type="spellEnd"/>
      <w:r w:rsidRPr="005265EE">
        <w:t xml:space="preserve"> '</w:t>
      </w:r>
      <w:proofErr w:type="spellStart"/>
      <w:r w:rsidRPr="005265EE">
        <w:t>Blauhilde</w:t>
      </w:r>
      <w:proofErr w:type="spellEnd"/>
      <w:r w:rsidRPr="005265EE">
        <w:t>' - störbrytböna</w:t>
      </w:r>
    </w:p>
    <w:p w14:paraId="2BF6FADF" w14:textId="77777777" w:rsidR="005265EE" w:rsidRPr="005265EE" w:rsidRDefault="005265EE" w:rsidP="005265EE">
      <w:pPr>
        <w:pStyle w:val="Liststycke"/>
        <w:numPr>
          <w:ilvl w:val="0"/>
          <w:numId w:val="2"/>
        </w:numPr>
      </w:pPr>
      <w:r w:rsidRPr="005265EE">
        <w:t xml:space="preserve">Salvia </w:t>
      </w:r>
      <w:proofErr w:type="spellStart"/>
      <w:r w:rsidRPr="005265EE">
        <w:t>officinalis</w:t>
      </w:r>
      <w:proofErr w:type="spellEnd"/>
      <w:r w:rsidRPr="005265EE">
        <w:t xml:space="preserve"> - salvia</w:t>
      </w:r>
    </w:p>
    <w:p w14:paraId="3D02F7C2" w14:textId="77777777" w:rsidR="005265EE" w:rsidRPr="005265EE" w:rsidRDefault="005265EE" w:rsidP="005265EE">
      <w:pPr>
        <w:pStyle w:val="Liststycke"/>
        <w:numPr>
          <w:ilvl w:val="0"/>
          <w:numId w:val="2"/>
        </w:numPr>
      </w:pPr>
      <w:proofErr w:type="spellStart"/>
      <w:r w:rsidRPr="005265EE">
        <w:t>Solanum</w:t>
      </w:r>
      <w:proofErr w:type="spellEnd"/>
      <w:r w:rsidRPr="005265EE">
        <w:t xml:space="preserve"> </w:t>
      </w:r>
      <w:proofErr w:type="spellStart"/>
      <w:r w:rsidRPr="005265EE">
        <w:t>lycopersicum</w:t>
      </w:r>
      <w:proofErr w:type="spellEnd"/>
      <w:r w:rsidRPr="005265EE">
        <w:t xml:space="preserve"> 'Taiga' - bifftomat</w:t>
      </w:r>
    </w:p>
    <w:p w14:paraId="50ABBE32" w14:textId="77777777" w:rsidR="005265EE" w:rsidRDefault="005265EE">
      <w:pPr>
        <w:rPr>
          <w:b/>
          <w:bCs/>
          <w:u w:val="single"/>
        </w:rPr>
      </w:pPr>
    </w:p>
    <w:p w14:paraId="3531DB69" w14:textId="77777777" w:rsidR="0035034D" w:rsidRDefault="0035034D" w:rsidP="0035034D"/>
    <w:p w14:paraId="616270AC" w14:textId="77777777" w:rsidR="0035034D" w:rsidRDefault="0035034D" w:rsidP="0035034D"/>
    <w:p w14:paraId="6D0D4A3F" w14:textId="6A653D55" w:rsidR="0035034D" w:rsidRPr="00582B58" w:rsidRDefault="0035034D" w:rsidP="0035034D">
      <w:r w:rsidRPr="00582B58">
        <w:rPr>
          <w:b/>
          <w:bCs/>
          <w:u w:val="single"/>
        </w:rPr>
        <w:t>Följande sorter har vi bara en eller två kvar av</w:t>
      </w:r>
      <w:r w:rsidR="0043303B">
        <w:rPr>
          <w:b/>
          <w:bCs/>
          <w:u w:val="single"/>
        </w:rPr>
        <w:t xml:space="preserve"> </w:t>
      </w:r>
      <w:r w:rsidR="0043303B" w:rsidRPr="0043303B">
        <w:t>(per 19 februari)</w:t>
      </w:r>
    </w:p>
    <w:p w14:paraId="5DCBB585" w14:textId="77777777" w:rsidR="005265EE" w:rsidRDefault="005265EE" w:rsidP="0035034D"/>
    <w:p w14:paraId="31E64CF2" w14:textId="503D6154" w:rsidR="0035034D" w:rsidRPr="00582B58" w:rsidRDefault="0035034D" w:rsidP="005265EE">
      <w:pPr>
        <w:pStyle w:val="Liststycke"/>
        <w:numPr>
          <w:ilvl w:val="0"/>
          <w:numId w:val="3"/>
        </w:numPr>
      </w:pPr>
      <w:proofErr w:type="spellStart"/>
      <w:r w:rsidRPr="00582B58">
        <w:t>Atropa</w:t>
      </w:r>
      <w:proofErr w:type="spellEnd"/>
      <w:r w:rsidRPr="00582B58">
        <w:t xml:space="preserve"> </w:t>
      </w:r>
      <w:proofErr w:type="spellStart"/>
      <w:r w:rsidRPr="00582B58">
        <w:t>belladsonna</w:t>
      </w:r>
      <w:proofErr w:type="spellEnd"/>
      <w:r w:rsidRPr="00582B58">
        <w:t xml:space="preserve"> - belladonna</w:t>
      </w:r>
    </w:p>
    <w:p w14:paraId="6B22B5B4" w14:textId="77777777" w:rsidR="0035034D" w:rsidRPr="00582B58" w:rsidRDefault="0035034D" w:rsidP="005265EE">
      <w:pPr>
        <w:pStyle w:val="Liststycke"/>
        <w:numPr>
          <w:ilvl w:val="0"/>
          <w:numId w:val="3"/>
        </w:numPr>
      </w:pPr>
      <w:proofErr w:type="spellStart"/>
      <w:r w:rsidRPr="00582B58">
        <w:t>Dianthus</w:t>
      </w:r>
      <w:proofErr w:type="spellEnd"/>
      <w:r w:rsidRPr="00582B58">
        <w:t xml:space="preserve"> </w:t>
      </w:r>
      <w:proofErr w:type="spellStart"/>
      <w:r w:rsidRPr="00582B58">
        <w:t>carthusiianorum</w:t>
      </w:r>
      <w:proofErr w:type="spellEnd"/>
      <w:r w:rsidRPr="00582B58">
        <w:t xml:space="preserve"> -</w:t>
      </w:r>
      <w:proofErr w:type="spellStart"/>
      <w:r w:rsidRPr="00582B58">
        <w:t>brödranejllika</w:t>
      </w:r>
      <w:proofErr w:type="spellEnd"/>
    </w:p>
    <w:p w14:paraId="2DA1B9C5" w14:textId="77777777" w:rsidR="0035034D" w:rsidRPr="00582B58" w:rsidRDefault="0035034D" w:rsidP="005265EE">
      <w:pPr>
        <w:pStyle w:val="Liststycke"/>
        <w:numPr>
          <w:ilvl w:val="0"/>
          <w:numId w:val="3"/>
        </w:numPr>
      </w:pPr>
      <w:proofErr w:type="spellStart"/>
      <w:r w:rsidRPr="00582B58">
        <w:t>Lupinau</w:t>
      </w:r>
      <w:proofErr w:type="spellEnd"/>
      <w:r w:rsidRPr="00582B58">
        <w:t xml:space="preserve"> x </w:t>
      </w:r>
      <w:proofErr w:type="spellStart"/>
      <w:r w:rsidRPr="00582B58">
        <w:t>regallis</w:t>
      </w:r>
      <w:proofErr w:type="spellEnd"/>
      <w:r w:rsidRPr="00582B58">
        <w:t xml:space="preserve"> - regnbågslupin</w:t>
      </w:r>
    </w:p>
    <w:p w14:paraId="30608C50" w14:textId="77777777" w:rsidR="0035034D" w:rsidRPr="00582B58" w:rsidRDefault="0035034D" w:rsidP="005265EE">
      <w:pPr>
        <w:pStyle w:val="Liststycke"/>
        <w:numPr>
          <w:ilvl w:val="0"/>
          <w:numId w:val="3"/>
        </w:numPr>
      </w:pPr>
      <w:proofErr w:type="spellStart"/>
      <w:r w:rsidRPr="00582B58">
        <w:t>Meum</w:t>
      </w:r>
      <w:proofErr w:type="spellEnd"/>
      <w:r w:rsidRPr="00582B58">
        <w:t xml:space="preserve"> </w:t>
      </w:r>
      <w:proofErr w:type="spellStart"/>
      <w:r w:rsidRPr="00582B58">
        <w:t>athamanticun</w:t>
      </w:r>
      <w:proofErr w:type="spellEnd"/>
      <w:r w:rsidRPr="00582B58">
        <w:t xml:space="preserve"> - björnrot</w:t>
      </w:r>
    </w:p>
    <w:p w14:paraId="02F3B96D" w14:textId="77777777" w:rsidR="0035034D" w:rsidRPr="00582B58" w:rsidRDefault="0035034D" w:rsidP="005265EE">
      <w:pPr>
        <w:pStyle w:val="Liststycke"/>
        <w:numPr>
          <w:ilvl w:val="0"/>
          <w:numId w:val="3"/>
        </w:numPr>
      </w:pPr>
      <w:r w:rsidRPr="00582B58">
        <w:t xml:space="preserve">Valeriana </w:t>
      </w:r>
      <w:proofErr w:type="spellStart"/>
      <w:r w:rsidRPr="00582B58">
        <w:t>officinalis</w:t>
      </w:r>
      <w:proofErr w:type="spellEnd"/>
      <w:r w:rsidRPr="00582B58">
        <w:t xml:space="preserve"> - vänderot</w:t>
      </w:r>
    </w:p>
    <w:p w14:paraId="5B1D2E56" w14:textId="77777777" w:rsidR="0035034D" w:rsidRDefault="0035034D" w:rsidP="0035034D"/>
    <w:p w14:paraId="4A1D9AE4" w14:textId="77777777" w:rsidR="00893A8E" w:rsidRPr="00AA2F43" w:rsidRDefault="00893A8E"/>
    <w:p w14:paraId="66D9FA44" w14:textId="77777777" w:rsidR="00893A8E" w:rsidRDefault="00893A8E">
      <w:pPr>
        <w:rPr>
          <w:b/>
          <w:bCs/>
          <w:u w:val="single"/>
        </w:rPr>
      </w:pPr>
    </w:p>
    <w:p w14:paraId="73447156" w14:textId="77777777" w:rsidR="00893A8E" w:rsidRDefault="00893A8E">
      <w:pPr>
        <w:rPr>
          <w:b/>
          <w:bCs/>
          <w:u w:val="single"/>
        </w:rPr>
      </w:pPr>
    </w:p>
    <w:p w14:paraId="715BEB72" w14:textId="58E8BA6B" w:rsidR="00D321E3" w:rsidRPr="00C304FA" w:rsidRDefault="00305273">
      <w:pPr>
        <w:rPr>
          <w:b/>
          <w:bCs/>
          <w:u w:val="single"/>
        </w:rPr>
      </w:pPr>
      <w:r w:rsidRPr="00C304FA">
        <w:rPr>
          <w:b/>
          <w:bCs/>
          <w:u w:val="single"/>
        </w:rPr>
        <w:t>Rättelse till frölistan 2026</w:t>
      </w:r>
    </w:p>
    <w:p w14:paraId="35FE4B90" w14:textId="77777777" w:rsidR="00305273" w:rsidRDefault="00305273"/>
    <w:p w14:paraId="271383D2" w14:textId="1E200DC5" w:rsidR="00305273" w:rsidRDefault="00305273">
      <w:r>
        <w:t xml:space="preserve">När det gäller </w:t>
      </w:r>
      <w:proofErr w:type="spellStart"/>
      <w:r w:rsidRPr="00C304FA">
        <w:rPr>
          <w:i/>
          <w:iCs/>
        </w:rPr>
        <w:t>Marrubium</w:t>
      </w:r>
      <w:proofErr w:type="spellEnd"/>
      <w:r w:rsidRPr="00C304FA">
        <w:rPr>
          <w:i/>
          <w:iCs/>
        </w:rPr>
        <w:t xml:space="preserve"> </w:t>
      </w:r>
      <w:proofErr w:type="spellStart"/>
      <w:r w:rsidRPr="00C304FA">
        <w:rPr>
          <w:i/>
          <w:iCs/>
        </w:rPr>
        <w:t>vulgare</w:t>
      </w:r>
      <w:proofErr w:type="spellEnd"/>
      <w:r w:rsidRPr="00C304FA">
        <w:rPr>
          <w:i/>
          <w:iCs/>
        </w:rPr>
        <w:t xml:space="preserve">, </w:t>
      </w:r>
      <w:r w:rsidRPr="00C304FA">
        <w:rPr>
          <w:b/>
          <w:bCs/>
        </w:rPr>
        <w:t>kransborre</w:t>
      </w:r>
      <w:r>
        <w:t xml:space="preserve"> så har det blivit fel.</w:t>
      </w:r>
    </w:p>
    <w:p w14:paraId="3EA23C71" w14:textId="77777777" w:rsidR="00EA50BB" w:rsidRDefault="00EA50BB"/>
    <w:p w14:paraId="4B1751E8" w14:textId="0DF66B4C" w:rsidR="00305273" w:rsidRDefault="00305273">
      <w:r>
        <w:t>Den kan inte sås på friland, behöver förgros. Och det är INTE alfalfa!</w:t>
      </w:r>
    </w:p>
    <w:p w14:paraId="2F997A6C" w14:textId="77777777" w:rsidR="00AA2F43" w:rsidRDefault="00AA2F43"/>
    <w:p w14:paraId="6A75233C" w14:textId="77777777" w:rsidR="00AA2F43" w:rsidRDefault="00AA2F43"/>
    <w:p w14:paraId="2C965813" w14:textId="77777777" w:rsidR="00AA2F43" w:rsidRDefault="00AA2F43"/>
    <w:p w14:paraId="776C762E" w14:textId="1EBDA473" w:rsidR="00AA2F43" w:rsidRPr="00AA2F43" w:rsidRDefault="00AA2F43">
      <w:pPr>
        <w:rPr>
          <w:b/>
          <w:bCs/>
          <w:u w:val="single"/>
        </w:rPr>
      </w:pPr>
      <w:r w:rsidRPr="00AA2F43">
        <w:rPr>
          <w:b/>
          <w:bCs/>
          <w:u w:val="single"/>
        </w:rPr>
        <w:t>Tillägg till Frölistan 2026</w:t>
      </w:r>
    </w:p>
    <w:p w14:paraId="3009A805" w14:textId="77777777" w:rsidR="00305273" w:rsidRDefault="00305273"/>
    <w:p w14:paraId="2210B6BC" w14:textId="38E0A198" w:rsidR="00305273" w:rsidRDefault="00305273">
      <w:r w:rsidRPr="00C304FA">
        <w:rPr>
          <w:b/>
          <w:bCs/>
        </w:rPr>
        <w:t>Blåväppling</w:t>
      </w:r>
      <w:r w:rsidRPr="00C304FA">
        <w:rPr>
          <w:i/>
          <w:iCs/>
        </w:rPr>
        <w:t xml:space="preserve">, </w:t>
      </w:r>
      <w:proofErr w:type="spellStart"/>
      <w:r w:rsidRPr="00C304FA">
        <w:rPr>
          <w:i/>
          <w:iCs/>
        </w:rPr>
        <w:t>Trigonella</w:t>
      </w:r>
      <w:proofErr w:type="spellEnd"/>
      <w:r w:rsidRPr="00C304FA">
        <w:rPr>
          <w:i/>
          <w:iCs/>
        </w:rPr>
        <w:t xml:space="preserve"> </w:t>
      </w:r>
      <w:proofErr w:type="spellStart"/>
      <w:r w:rsidRPr="00C304FA">
        <w:rPr>
          <w:i/>
          <w:iCs/>
        </w:rPr>
        <w:t>caerulea</w:t>
      </w:r>
      <w:proofErr w:type="spellEnd"/>
      <w:r>
        <w:t>, används i tillverkning av ost.</w:t>
      </w:r>
    </w:p>
    <w:p w14:paraId="6001A9DB" w14:textId="77777777" w:rsidR="00582B58" w:rsidRDefault="00582B58"/>
    <w:p w14:paraId="73EB8D71" w14:textId="77777777" w:rsidR="00582B58" w:rsidRDefault="00582B58"/>
    <w:p w14:paraId="6BD56801" w14:textId="77777777" w:rsidR="005265EE" w:rsidRPr="005265EE" w:rsidRDefault="005265EE" w:rsidP="005265EE">
      <w:r w:rsidRPr="005265EE">
        <w:t> </w:t>
      </w:r>
    </w:p>
    <w:p w14:paraId="6D9A7CD9" w14:textId="77777777" w:rsidR="005265EE" w:rsidRPr="005265EE" w:rsidRDefault="005265EE" w:rsidP="005265EE">
      <w:r w:rsidRPr="005265EE">
        <w:t> </w:t>
      </w:r>
    </w:p>
    <w:p w14:paraId="5AB494A1" w14:textId="77777777" w:rsidR="005265EE" w:rsidRPr="005265EE" w:rsidRDefault="005265EE" w:rsidP="005265EE">
      <w:r w:rsidRPr="005265EE">
        <w:t> </w:t>
      </w:r>
    </w:p>
    <w:p w14:paraId="3C885C23" w14:textId="77777777" w:rsidR="00582B58" w:rsidRPr="00582B58" w:rsidRDefault="00582B58" w:rsidP="00582B58">
      <w:r w:rsidRPr="00582B58">
        <w:t> </w:t>
      </w:r>
    </w:p>
    <w:p w14:paraId="7BC8C2B4" w14:textId="77777777" w:rsidR="00582B58" w:rsidRPr="00582B58" w:rsidRDefault="00582B58" w:rsidP="00582B58">
      <w:r w:rsidRPr="00582B58">
        <w:t> </w:t>
      </w:r>
    </w:p>
    <w:p w14:paraId="5FE25AB7" w14:textId="77777777" w:rsidR="00582B58" w:rsidRPr="00582B58" w:rsidRDefault="00582B58" w:rsidP="00582B58">
      <w:r w:rsidRPr="00582B58">
        <w:t> </w:t>
      </w:r>
    </w:p>
    <w:sectPr w:rsidR="00582B58" w:rsidRPr="00582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B17"/>
    <w:multiLevelType w:val="hybridMultilevel"/>
    <w:tmpl w:val="B57C00E2"/>
    <w:lvl w:ilvl="0" w:tplc="2AAC67E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54B2F"/>
    <w:multiLevelType w:val="hybridMultilevel"/>
    <w:tmpl w:val="072A32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D428C"/>
    <w:multiLevelType w:val="hybridMultilevel"/>
    <w:tmpl w:val="59BC0C0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808844">
    <w:abstractNumId w:val="0"/>
  </w:num>
  <w:num w:numId="2" w16cid:durableId="1477794237">
    <w:abstractNumId w:val="2"/>
  </w:num>
  <w:num w:numId="3" w16cid:durableId="1307971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73"/>
    <w:rsid w:val="002C3B72"/>
    <w:rsid w:val="00305273"/>
    <w:rsid w:val="0035034D"/>
    <w:rsid w:val="0043303B"/>
    <w:rsid w:val="005265EE"/>
    <w:rsid w:val="00582B58"/>
    <w:rsid w:val="005B4823"/>
    <w:rsid w:val="007D5256"/>
    <w:rsid w:val="0081420D"/>
    <w:rsid w:val="008637E5"/>
    <w:rsid w:val="00893A8E"/>
    <w:rsid w:val="00AA2F43"/>
    <w:rsid w:val="00C304FA"/>
    <w:rsid w:val="00CB4B45"/>
    <w:rsid w:val="00D321E3"/>
    <w:rsid w:val="00E84CB6"/>
    <w:rsid w:val="00EA236C"/>
    <w:rsid w:val="00EA50BB"/>
    <w:rsid w:val="00FA2FE8"/>
    <w:rsid w:val="00FC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1F84"/>
  <w15:chartTrackingRefBased/>
  <w15:docId w15:val="{F96CA15D-F988-E244-81AF-FA2349A4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05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05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05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05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05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052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052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052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052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05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05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05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0527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0527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0527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0527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0527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0527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052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05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052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05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52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0527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0527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0527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05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0527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052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643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Flising</dc:creator>
  <cp:keywords/>
  <dc:description/>
  <cp:lastModifiedBy>Birgit Reizer</cp:lastModifiedBy>
  <cp:revision>10</cp:revision>
  <dcterms:created xsi:type="dcterms:W3CDTF">2026-01-27T10:10:00Z</dcterms:created>
  <dcterms:modified xsi:type="dcterms:W3CDTF">2026-02-20T12:59:00Z</dcterms:modified>
</cp:coreProperties>
</file>